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7B1D" w14:textId="7FCEA13A" w:rsidR="008D5FF6" w:rsidRPr="00150DCD" w:rsidRDefault="0041285D" w:rsidP="00150DCD">
      <w:pPr>
        <w:jc w:val="center"/>
        <w:rPr>
          <w:b/>
          <w:bCs/>
        </w:rPr>
      </w:pPr>
      <w:r>
        <w:rPr>
          <w:b/>
          <w:bCs/>
        </w:rPr>
        <w:t>Intimacy</w:t>
      </w:r>
      <w:r w:rsidR="005D0E1A" w:rsidRPr="00150DCD">
        <w:rPr>
          <w:b/>
          <w:bCs/>
        </w:rPr>
        <w:t xml:space="preserve"> Disclosure Form</w:t>
      </w:r>
    </w:p>
    <w:p w14:paraId="7D0801F8" w14:textId="374089EB" w:rsidR="005D0E1A" w:rsidRDefault="005D0E1A"/>
    <w:p w14:paraId="41F7DBE8" w14:textId="45E7D93A" w:rsidR="005D0E1A" w:rsidRDefault="005D0E1A">
      <w:r>
        <w:t>Please indicate your preferences for working on productions with the following material:</w:t>
      </w:r>
    </w:p>
    <w:p w14:paraId="6A85526C" w14:textId="17B7D699" w:rsidR="005D0E1A" w:rsidRDefault="005D0E1A"/>
    <w:p w14:paraId="02B06B80" w14:textId="3E1B99EB" w:rsidR="005D0E1A" w:rsidRPr="00150DCD" w:rsidRDefault="005D0E1A">
      <w:pPr>
        <w:rPr>
          <w:b/>
          <w:bCs/>
        </w:rPr>
      </w:pPr>
      <w:r w:rsidRPr="00150DCD">
        <w:rPr>
          <w:b/>
          <w:bCs/>
        </w:rPr>
        <w:t>Theatrical Intimacy</w:t>
      </w:r>
    </w:p>
    <w:p w14:paraId="43ECA337" w14:textId="342D79D2" w:rsidR="005D0E1A" w:rsidRDefault="005D0E1A">
      <w:r>
        <w:tab/>
        <w:t>Note: All theatrical intimacy will be choreographed.</w:t>
      </w:r>
    </w:p>
    <w:p w14:paraId="4FA72FE6" w14:textId="092D9F32" w:rsidR="005D0E1A" w:rsidRDefault="005D0E1A" w:rsidP="005D0E1A">
      <w:pPr>
        <w:tabs>
          <w:tab w:val="left" w:pos="53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863" wp14:editId="0A3F2DD2">
                <wp:simplePos x="0" y="0"/>
                <wp:positionH relativeFrom="column">
                  <wp:posOffset>-10160</wp:posOffset>
                </wp:positionH>
                <wp:positionV relativeFrom="paragraph">
                  <wp:posOffset>102869</wp:posOffset>
                </wp:positionV>
                <wp:extent cx="4958080" cy="26505"/>
                <wp:effectExtent l="0" t="0" r="2032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8080" cy="26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F5B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1pt" to="389.6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&#13;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36410367" w14:textId="6A942B11" w:rsidR="005D0E1A" w:rsidRDefault="005D0E1A" w:rsidP="00DF6149">
      <w:r>
        <w:tab/>
      </w:r>
      <w:r w:rsidR="00DF6149">
        <w:tab/>
      </w:r>
      <w:r w:rsidR="00DF6149">
        <w:tab/>
      </w:r>
      <w:r w:rsidR="00DF6149">
        <w:tab/>
      </w:r>
      <w:r w:rsidR="00DF6149">
        <w:tab/>
      </w:r>
      <w:r w:rsidR="00DF6149">
        <w:tab/>
      </w:r>
      <w:r w:rsidR="00DF6149">
        <w:tab/>
      </w:r>
      <w:r>
        <w:t>Yes</w:t>
      </w:r>
      <w:r>
        <w:tab/>
        <w:t>No</w:t>
      </w:r>
      <w:r>
        <w:tab/>
        <w:t>More</w:t>
      </w:r>
    </w:p>
    <w:p w14:paraId="553A4DE8" w14:textId="3AEE4044" w:rsidR="005D0E1A" w:rsidRDefault="005D0E1A" w:rsidP="005D0E1A">
      <w:pPr>
        <w:tabs>
          <w:tab w:val="left" w:pos="5308"/>
        </w:tabs>
      </w:pPr>
      <w:r>
        <w:tab/>
      </w:r>
      <w:r>
        <w:tab/>
      </w:r>
      <w:r>
        <w:tab/>
        <w:t>Information</w:t>
      </w:r>
    </w:p>
    <w:p w14:paraId="6124497E" w14:textId="6BB0CBAD" w:rsidR="005D0E1A" w:rsidRDefault="005D0E1A" w:rsidP="005D0E1A">
      <w:pPr>
        <w:tabs>
          <w:tab w:val="left" w:pos="5308"/>
        </w:tabs>
      </w:pPr>
      <w:r>
        <w:tab/>
      </w:r>
      <w:r>
        <w:tab/>
      </w:r>
      <w:r>
        <w:tab/>
        <w:t>Needed</w:t>
      </w:r>
    </w:p>
    <w:p w14:paraId="78828A8E" w14:textId="7DB3090C" w:rsidR="005D0E1A" w:rsidRDefault="005D0E1A" w:rsidP="005D0E1A">
      <w:pPr>
        <w:tabs>
          <w:tab w:val="left" w:pos="5308"/>
        </w:tabs>
      </w:pPr>
      <w:r>
        <w:t>Performing realistic simulated sexuality?</w:t>
      </w:r>
    </w:p>
    <w:p w14:paraId="33EAF048" w14:textId="5710BFFD" w:rsidR="005D0E1A" w:rsidRDefault="005D0E1A" w:rsidP="005D0E1A">
      <w:pPr>
        <w:tabs>
          <w:tab w:val="left" w:pos="5308"/>
        </w:tabs>
      </w:pPr>
    </w:p>
    <w:p w14:paraId="38A231D7" w14:textId="4B2CCC4E" w:rsidR="005D0E1A" w:rsidRDefault="005D0E1A" w:rsidP="005D0E1A">
      <w:pPr>
        <w:tabs>
          <w:tab w:val="left" w:pos="5308"/>
        </w:tabs>
      </w:pPr>
      <w:r>
        <w:t>Witnessing realistic simulated sexuality?</w:t>
      </w:r>
    </w:p>
    <w:p w14:paraId="49ED70DB" w14:textId="350F6404" w:rsidR="005D0E1A" w:rsidRDefault="005D0E1A" w:rsidP="005D0E1A">
      <w:pPr>
        <w:tabs>
          <w:tab w:val="left" w:pos="5308"/>
        </w:tabs>
      </w:pPr>
    </w:p>
    <w:p w14:paraId="2A7CBADB" w14:textId="376302E3" w:rsidR="005D0E1A" w:rsidRDefault="005D0E1A" w:rsidP="005D0E1A">
      <w:pPr>
        <w:tabs>
          <w:tab w:val="left" w:pos="5308"/>
        </w:tabs>
      </w:pPr>
      <w:r>
        <w:t xml:space="preserve">Kissing? </w:t>
      </w:r>
    </w:p>
    <w:p w14:paraId="6C72A15E" w14:textId="42F585F3" w:rsidR="005D0E1A" w:rsidRDefault="005D0E1A" w:rsidP="005D0E1A">
      <w:pPr>
        <w:tabs>
          <w:tab w:val="left" w:pos="5308"/>
        </w:tabs>
      </w:pPr>
    </w:p>
    <w:p w14:paraId="4864758A" w14:textId="71211543" w:rsidR="00DF6149" w:rsidRPr="00150DCD" w:rsidRDefault="00DF6149" w:rsidP="005D0E1A">
      <w:pPr>
        <w:tabs>
          <w:tab w:val="left" w:pos="5308"/>
        </w:tabs>
        <w:rPr>
          <w:b/>
          <w:bCs/>
        </w:rPr>
      </w:pPr>
      <w:r w:rsidRPr="00150DCD">
        <w:rPr>
          <w:b/>
          <w:bCs/>
        </w:rPr>
        <w:t>Violence</w:t>
      </w:r>
    </w:p>
    <w:p w14:paraId="5DB9C4F6" w14:textId="34FAF0FC" w:rsidR="005D0E1A" w:rsidRDefault="00DF6149" w:rsidP="00DF6149">
      <w:r>
        <w:tab/>
        <w:t>Note: All violence will be choreographed.</w:t>
      </w:r>
    </w:p>
    <w:p w14:paraId="19FBCCA4" w14:textId="77777777" w:rsidR="0041285D" w:rsidRDefault="0041285D" w:rsidP="00DF6149"/>
    <w:p w14:paraId="13438FA6" w14:textId="10A557F2" w:rsidR="00DF6149" w:rsidRDefault="00DF6149" w:rsidP="00DF61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D70F" wp14:editId="64E02205">
                <wp:simplePos x="0" y="0"/>
                <wp:positionH relativeFrom="column">
                  <wp:posOffset>30480</wp:posOffset>
                </wp:positionH>
                <wp:positionV relativeFrom="paragraph">
                  <wp:posOffset>62230</wp:posOffset>
                </wp:positionV>
                <wp:extent cx="4881880" cy="60960"/>
                <wp:effectExtent l="0" t="0" r="2032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188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70F0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.9pt" to="386.8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" strokecolor="#4472c4 [3204]" strokeweight=".5pt">
                <v:stroke joinstyle="miter"/>
              </v:line>
            </w:pict>
          </mc:Fallback>
        </mc:AlternateContent>
      </w:r>
    </w:p>
    <w:p w14:paraId="4DCDEC9E" w14:textId="7D5624DA" w:rsidR="00DF6149" w:rsidRDefault="00DF6149" w:rsidP="00DF6149">
      <w:r>
        <w:tab/>
      </w:r>
      <w:r>
        <w:tab/>
      </w:r>
      <w:r>
        <w:tab/>
      </w:r>
      <w:r>
        <w:tab/>
      </w:r>
      <w:r>
        <w:tab/>
      </w:r>
      <w:r w:rsidR="00406DE4">
        <w:tab/>
      </w:r>
      <w:r w:rsidR="00406DE4">
        <w:tab/>
        <w:t>Yes</w:t>
      </w:r>
      <w:r w:rsidR="00406DE4">
        <w:tab/>
      </w:r>
      <w:r>
        <w:t>No</w:t>
      </w:r>
      <w:r>
        <w:tab/>
        <w:t>More</w:t>
      </w:r>
    </w:p>
    <w:p w14:paraId="6FFB4A47" w14:textId="77777777" w:rsidR="00DF6149" w:rsidRDefault="00DF6149" w:rsidP="00DF6149">
      <w:pPr>
        <w:tabs>
          <w:tab w:val="left" w:pos="5308"/>
        </w:tabs>
      </w:pPr>
      <w:r>
        <w:tab/>
      </w:r>
      <w:r>
        <w:tab/>
      </w:r>
      <w:r>
        <w:tab/>
        <w:t>Information</w:t>
      </w:r>
    </w:p>
    <w:p w14:paraId="322B9A42" w14:textId="1D3993CB" w:rsidR="00DF6149" w:rsidRDefault="00DF6149" w:rsidP="00150DCD">
      <w:pPr>
        <w:tabs>
          <w:tab w:val="left" w:pos="5308"/>
        </w:tabs>
      </w:pPr>
      <w:r>
        <w:tab/>
      </w:r>
      <w:r>
        <w:tab/>
      </w:r>
      <w:r>
        <w:tab/>
        <w:t>Needed</w:t>
      </w:r>
    </w:p>
    <w:p w14:paraId="4C9BBFE9" w14:textId="51450AB5" w:rsidR="00DF6149" w:rsidRDefault="00DF6149" w:rsidP="00DF6149">
      <w:pPr>
        <w:tabs>
          <w:tab w:val="left" w:pos="1008"/>
        </w:tabs>
      </w:pPr>
      <w:r>
        <w:t xml:space="preserve">Performing simulated acts of violence? </w:t>
      </w:r>
    </w:p>
    <w:p w14:paraId="60B8B24B" w14:textId="289CE0B5" w:rsidR="00DF6149" w:rsidRDefault="00DF6149" w:rsidP="00DF6149">
      <w:pPr>
        <w:tabs>
          <w:tab w:val="left" w:pos="1008"/>
        </w:tabs>
      </w:pPr>
    </w:p>
    <w:p w14:paraId="25654417" w14:textId="33D5BF53" w:rsidR="00DF6149" w:rsidRDefault="00DF6149" w:rsidP="00DF6149">
      <w:pPr>
        <w:tabs>
          <w:tab w:val="left" w:pos="1008"/>
        </w:tabs>
      </w:pPr>
      <w:r>
        <w:t>Witnessing simulated acts of violence?</w:t>
      </w:r>
    </w:p>
    <w:p w14:paraId="2A19A1D4" w14:textId="34621137" w:rsidR="00150DCD" w:rsidRDefault="00150DCD" w:rsidP="00DF6149">
      <w:pPr>
        <w:tabs>
          <w:tab w:val="left" w:pos="1008"/>
        </w:tabs>
      </w:pPr>
    </w:p>
    <w:p w14:paraId="313B4499" w14:textId="4B206392" w:rsidR="00150DCD" w:rsidRPr="00150DCD" w:rsidRDefault="00150DCD" w:rsidP="00DF6149">
      <w:pPr>
        <w:tabs>
          <w:tab w:val="left" w:pos="1008"/>
        </w:tabs>
        <w:rPr>
          <w:b/>
          <w:bCs/>
        </w:rPr>
      </w:pPr>
      <w:r w:rsidRPr="00150DCD">
        <w:rPr>
          <w:b/>
          <w:bCs/>
        </w:rPr>
        <w:t>Other Content</w:t>
      </w:r>
    </w:p>
    <w:p w14:paraId="0047C3B4" w14:textId="77777777" w:rsidR="0041285D" w:rsidRDefault="0041285D" w:rsidP="00DF6149">
      <w:pPr>
        <w:tabs>
          <w:tab w:val="left" w:pos="1008"/>
        </w:tabs>
      </w:pPr>
    </w:p>
    <w:p w14:paraId="3498A704" w14:textId="6BE661ED" w:rsidR="00150DCD" w:rsidRDefault="00150DCD" w:rsidP="00DF6149">
      <w:pPr>
        <w:tabs>
          <w:tab w:val="left" w:pos="1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A0F97" wp14:editId="35553780">
                <wp:simplePos x="0" y="0"/>
                <wp:positionH relativeFrom="column">
                  <wp:posOffset>-9676</wp:posOffset>
                </wp:positionH>
                <wp:positionV relativeFrom="paragraph">
                  <wp:posOffset>69909</wp:posOffset>
                </wp:positionV>
                <wp:extent cx="5002590" cy="62896"/>
                <wp:effectExtent l="0" t="0" r="1397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2590" cy="62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FFC22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.5pt" to="393.1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" strokecolor="#4472c4 [3204]" strokeweight=".5pt">
                <v:stroke joinstyle="miter"/>
              </v:line>
            </w:pict>
          </mc:Fallback>
        </mc:AlternateContent>
      </w:r>
    </w:p>
    <w:p w14:paraId="3A90C6F4" w14:textId="14C64D07" w:rsidR="00150DCD" w:rsidRDefault="00150DCD" w:rsidP="00150DCD">
      <w:r>
        <w:tab/>
      </w:r>
      <w:r>
        <w:tab/>
      </w:r>
      <w:r>
        <w:tab/>
      </w:r>
      <w:r>
        <w:tab/>
      </w:r>
      <w:r>
        <w:tab/>
      </w:r>
      <w:r w:rsidR="00406DE4">
        <w:tab/>
      </w:r>
      <w:r w:rsidR="00406DE4">
        <w:tab/>
      </w:r>
      <w:r>
        <w:t>Yes</w:t>
      </w:r>
      <w:r w:rsidR="00406DE4">
        <w:tab/>
      </w:r>
      <w:r>
        <w:t>No</w:t>
      </w:r>
      <w:r>
        <w:tab/>
        <w:t>More</w:t>
      </w:r>
    </w:p>
    <w:p w14:paraId="5F2D5661" w14:textId="77777777" w:rsidR="00150DCD" w:rsidRDefault="00150DCD" w:rsidP="00150DCD">
      <w:pPr>
        <w:tabs>
          <w:tab w:val="left" w:pos="5308"/>
        </w:tabs>
      </w:pPr>
      <w:r>
        <w:tab/>
      </w:r>
      <w:r>
        <w:tab/>
      </w:r>
      <w:r>
        <w:tab/>
        <w:t>Information</w:t>
      </w:r>
    </w:p>
    <w:p w14:paraId="6957BBF9" w14:textId="77777777" w:rsidR="00150DCD" w:rsidRDefault="00150DCD" w:rsidP="00150DCD">
      <w:pPr>
        <w:tabs>
          <w:tab w:val="left" w:pos="5308"/>
        </w:tabs>
      </w:pPr>
      <w:r>
        <w:tab/>
      </w:r>
      <w:r>
        <w:tab/>
      </w:r>
      <w:r>
        <w:tab/>
        <w:t>Needed</w:t>
      </w:r>
    </w:p>
    <w:p w14:paraId="2DED111C" w14:textId="2AEF786D" w:rsidR="00150DCD" w:rsidRDefault="00150DCD" w:rsidP="00150DCD">
      <w:pPr>
        <w:tabs>
          <w:tab w:val="left" w:pos="3116"/>
        </w:tabs>
      </w:pPr>
      <w:r>
        <w:t>Performing profanity?</w:t>
      </w:r>
    </w:p>
    <w:p w14:paraId="3FEBABCA" w14:textId="4F2A3514" w:rsidR="00150DCD" w:rsidRDefault="00150DCD" w:rsidP="00150DCD">
      <w:pPr>
        <w:tabs>
          <w:tab w:val="left" w:pos="3116"/>
        </w:tabs>
      </w:pPr>
    </w:p>
    <w:p w14:paraId="21433229" w14:textId="44E78E50" w:rsidR="00150DCD" w:rsidRDefault="00150DCD" w:rsidP="00150DCD">
      <w:pPr>
        <w:tabs>
          <w:tab w:val="left" w:pos="3116"/>
        </w:tabs>
      </w:pPr>
      <w:r>
        <w:t xml:space="preserve">Witnessing profanity? </w:t>
      </w:r>
    </w:p>
    <w:p w14:paraId="666B923F" w14:textId="77777777" w:rsidR="00150DCD" w:rsidRPr="00150DCD" w:rsidRDefault="00150DCD" w:rsidP="00150DCD">
      <w:pPr>
        <w:tabs>
          <w:tab w:val="left" w:pos="3116"/>
        </w:tabs>
      </w:pPr>
    </w:p>
    <w:sectPr w:rsidR="00150DCD" w:rsidRPr="00150D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D707" w14:textId="77777777" w:rsidR="004D6D1E" w:rsidRDefault="004D6D1E" w:rsidP="00406DE4">
      <w:r>
        <w:separator/>
      </w:r>
    </w:p>
  </w:endnote>
  <w:endnote w:type="continuationSeparator" w:id="0">
    <w:p w14:paraId="2E76D3D1" w14:textId="77777777" w:rsidR="004D6D1E" w:rsidRDefault="004D6D1E" w:rsidP="0040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6111" w14:textId="770FB7AD" w:rsidR="00406DE4" w:rsidRDefault="00406DE4">
    <w:pPr>
      <w:pStyle w:val="Footer"/>
    </w:pPr>
    <w:r>
      <w:t xml:space="preserve">Adapted from: </w:t>
    </w:r>
    <w:r w:rsidRPr="00406DE4">
      <w:rPr>
        <w:i/>
        <w:iCs/>
      </w:rPr>
      <w:t>Staging Sex</w:t>
    </w:r>
    <w:r>
      <w:t xml:space="preserve"> by Chelsea Pace</w:t>
    </w:r>
  </w:p>
  <w:p w14:paraId="202983C5" w14:textId="77777777" w:rsidR="00406DE4" w:rsidRDefault="00406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B043" w14:textId="77777777" w:rsidR="004D6D1E" w:rsidRDefault="004D6D1E" w:rsidP="00406DE4">
      <w:r>
        <w:separator/>
      </w:r>
    </w:p>
  </w:footnote>
  <w:footnote w:type="continuationSeparator" w:id="0">
    <w:p w14:paraId="3C65E1D0" w14:textId="77777777" w:rsidR="004D6D1E" w:rsidRDefault="004D6D1E" w:rsidP="0040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59FC" w14:textId="4A9443D4" w:rsidR="0041285D" w:rsidRDefault="0041285D">
    <w:pPr>
      <w:pStyle w:val="Header"/>
    </w:pPr>
    <w:r>
      <w:t>Fall 2022</w:t>
    </w:r>
    <w:r>
      <w:tab/>
    </w:r>
    <w:r>
      <w:tab/>
      <w:t>UW-Green Bay Theatre and 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1A"/>
    <w:rsid w:val="00150DCD"/>
    <w:rsid w:val="002E015F"/>
    <w:rsid w:val="002F6692"/>
    <w:rsid w:val="00406DE4"/>
    <w:rsid w:val="0041285D"/>
    <w:rsid w:val="00473592"/>
    <w:rsid w:val="004D6D1E"/>
    <w:rsid w:val="005D0E1A"/>
    <w:rsid w:val="00DF6149"/>
    <w:rsid w:val="00F36F05"/>
    <w:rsid w:val="00F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0E85"/>
  <w15:chartTrackingRefBased/>
  <w15:docId w15:val="{ACD62DA4-66EA-014A-8568-AAE6317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E4"/>
  </w:style>
  <w:style w:type="paragraph" w:styleId="Footer">
    <w:name w:val="footer"/>
    <w:basedOn w:val="Normal"/>
    <w:link w:val="FooterChar"/>
    <w:uiPriority w:val="99"/>
    <w:unhideWhenUsed/>
    <w:rsid w:val="0040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Thornberry, Rebecca</dc:creator>
  <cp:keywords/>
  <dc:description/>
  <cp:lastModifiedBy>Campbell, Thomas</cp:lastModifiedBy>
  <cp:revision>2</cp:revision>
  <dcterms:created xsi:type="dcterms:W3CDTF">2022-08-20T22:29:00Z</dcterms:created>
  <dcterms:modified xsi:type="dcterms:W3CDTF">2022-08-23T10:57:00Z</dcterms:modified>
</cp:coreProperties>
</file>