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E911" w14:textId="77777777" w:rsidR="00802352" w:rsidRPr="00802352" w:rsidRDefault="00802352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2352">
        <w:rPr>
          <w:rFonts w:ascii="Times New Roman" w:hAnsi="Times New Roman" w:cs="Times New Roman"/>
          <w:b/>
          <w:sz w:val="24"/>
          <w:szCs w:val="24"/>
        </w:rPr>
        <w:t>University of Wisconsin – Green Bay</w:t>
      </w:r>
    </w:p>
    <w:p w14:paraId="0A589362" w14:textId="257C4B7B" w:rsidR="00802352" w:rsidRPr="00802352" w:rsidRDefault="00802352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52">
        <w:rPr>
          <w:rFonts w:ascii="Times New Roman" w:hAnsi="Times New Roman" w:cs="Times New Roman"/>
          <w:b/>
          <w:sz w:val="24"/>
          <w:szCs w:val="24"/>
        </w:rPr>
        <w:t xml:space="preserve">Social Work Professional </w:t>
      </w:r>
      <w:r w:rsidR="001B72E6" w:rsidRPr="00802352">
        <w:rPr>
          <w:rFonts w:ascii="Times New Roman" w:hAnsi="Times New Roman" w:cs="Times New Roman"/>
          <w:b/>
          <w:sz w:val="24"/>
          <w:szCs w:val="24"/>
        </w:rPr>
        <w:t>Programs</w:t>
      </w:r>
    </w:p>
    <w:p w14:paraId="4D54FB0B" w14:textId="3E7CCCEA" w:rsidR="00802352" w:rsidRPr="00802352" w:rsidRDefault="00802352" w:rsidP="4807B2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807B2D6">
        <w:rPr>
          <w:rFonts w:ascii="Times New Roman" w:hAnsi="Times New Roman" w:cs="Times New Roman"/>
          <w:b/>
          <w:bCs/>
          <w:sz w:val="24"/>
          <w:szCs w:val="24"/>
        </w:rPr>
        <w:t xml:space="preserve">SOC WORK 461: </w:t>
      </w:r>
      <w:r w:rsidR="00E344C6" w:rsidRPr="4807B2D6">
        <w:rPr>
          <w:rFonts w:ascii="Times New Roman" w:hAnsi="Times New Roman" w:cs="Times New Roman"/>
          <w:b/>
          <w:bCs/>
          <w:sz w:val="24"/>
          <w:szCs w:val="24"/>
        </w:rPr>
        <w:t>Program Evaluation I / Fall 20</w:t>
      </w:r>
      <w:r w:rsidR="081B39FD" w:rsidRPr="4807B2D6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06D1BEC" w14:textId="77777777" w:rsidR="00802352" w:rsidRPr="00802352" w:rsidRDefault="00802352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5E46A" w14:textId="01EBC799" w:rsidR="00897135" w:rsidRPr="00802352" w:rsidRDefault="004A6C5A" w:rsidP="00802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52">
        <w:rPr>
          <w:rFonts w:ascii="Times New Roman" w:hAnsi="Times New Roman" w:cs="Times New Roman"/>
          <w:b/>
          <w:sz w:val="24"/>
          <w:szCs w:val="24"/>
        </w:rPr>
        <w:t>Group Guidelines</w:t>
      </w:r>
    </w:p>
    <w:p w14:paraId="7265E46D" w14:textId="77777777" w:rsidR="004A6C5A" w:rsidRPr="00802352" w:rsidRDefault="004A6C5A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5E46E" w14:textId="4718ED03" w:rsidR="004A6C5A" w:rsidRDefault="004A6C5A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4807B2D6">
        <w:rPr>
          <w:rFonts w:ascii="Times New Roman" w:hAnsi="Times New Roman" w:cs="Times New Roman"/>
          <w:b/>
          <w:bCs/>
          <w:sz w:val="24"/>
          <w:szCs w:val="24"/>
        </w:rPr>
        <w:t>Names of Group Members:</w:t>
      </w:r>
    </w:p>
    <w:p w14:paraId="7265E471" w14:textId="77777777" w:rsidR="00F83680" w:rsidRPr="00802352" w:rsidRDefault="00F83680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5E472" w14:textId="77777777" w:rsidR="00F83680" w:rsidRPr="00802352" w:rsidRDefault="00F83680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352">
        <w:rPr>
          <w:rFonts w:ascii="Times New Roman" w:hAnsi="Times New Roman" w:cs="Times New Roman"/>
          <w:b/>
          <w:sz w:val="24"/>
          <w:szCs w:val="24"/>
          <w:u w:val="single"/>
        </w:rPr>
        <w:t>Part I: TEAM DISCUSSION: Who are we?</w:t>
      </w:r>
    </w:p>
    <w:p w14:paraId="7265E473" w14:textId="77777777" w:rsidR="00F83680" w:rsidRPr="00802352" w:rsidRDefault="00F83680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AC57B" w14:textId="05A09312" w:rsidR="4E06910F" w:rsidRDefault="4E06910F" w:rsidP="4E069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BD22D" w14:textId="159183DB" w:rsidR="08FF71DD" w:rsidRDefault="08FF71DD" w:rsidP="4E069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E06910F">
        <w:rPr>
          <w:rFonts w:ascii="Times New Roman" w:eastAsia="Times New Roman" w:hAnsi="Times New Roman" w:cs="Times New Roman"/>
          <w:b/>
          <w:bCs/>
          <w:sz w:val="24"/>
          <w:szCs w:val="24"/>
        </w:rPr>
        <w:t>Discuss the following items as a group.  Allow each team member to s</w:t>
      </w:r>
      <w:r w:rsidR="00FE7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hare an answer to each question. Listen to one another, but you don’t need to take notes on this section. </w:t>
      </w:r>
    </w:p>
    <w:p w14:paraId="5C081865" w14:textId="4BA4A4D6" w:rsidR="08FF71DD" w:rsidRDefault="08FF71DD" w:rsidP="4E06910F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4E06910F">
        <w:rPr>
          <w:rFonts w:ascii="Times New Roman" w:eastAsia="Times New Roman" w:hAnsi="Times New Roman" w:cs="Times New Roman"/>
          <w:sz w:val="24"/>
          <w:szCs w:val="24"/>
        </w:rPr>
        <w:t>What kind of a group member are you usually? (a leader, a follower, a strong independent worker, works better with others…</w:t>
      </w:r>
      <w:proofErr w:type="spellStart"/>
      <w:r w:rsidRPr="4E06910F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4E06910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6EE553" w14:textId="4CC450C6" w:rsidR="08FF71DD" w:rsidRDefault="08FF71DD" w:rsidP="4E06910F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4E06910F">
        <w:rPr>
          <w:rFonts w:ascii="Times New Roman" w:eastAsia="Times New Roman" w:hAnsi="Times New Roman" w:cs="Times New Roman"/>
          <w:sz w:val="24"/>
          <w:szCs w:val="24"/>
        </w:rPr>
        <w:t>When do you prefer to do your school work? (evenings, weekends, between classes)</w:t>
      </w:r>
    </w:p>
    <w:p w14:paraId="16962F50" w14:textId="0E8B9EFA" w:rsidR="08FF71DD" w:rsidRDefault="08FF71DD" w:rsidP="4E06910F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4E06910F">
        <w:rPr>
          <w:rFonts w:ascii="Times New Roman" w:eastAsia="Times New Roman" w:hAnsi="Times New Roman" w:cs="Times New Roman"/>
          <w:sz w:val="24"/>
          <w:szCs w:val="24"/>
        </w:rPr>
        <w:t>What other obligations might impact your ability to be flexible? (work, family, geography)</w:t>
      </w:r>
    </w:p>
    <w:p w14:paraId="02279264" w14:textId="69A6CE75" w:rsidR="08FF71DD" w:rsidRDefault="08FF71DD" w:rsidP="4E06910F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4E06910F">
        <w:rPr>
          <w:rFonts w:ascii="Times New Roman" w:eastAsia="Times New Roman" w:hAnsi="Times New Roman" w:cs="Times New Roman"/>
          <w:sz w:val="24"/>
          <w:szCs w:val="24"/>
        </w:rPr>
        <w:t>When you are frustrated, how will your team members know?</w:t>
      </w:r>
    </w:p>
    <w:p w14:paraId="0F9AA859" w14:textId="7CB683FF" w:rsidR="08FF71DD" w:rsidRDefault="08FF71DD" w:rsidP="4E06910F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4E06910F">
        <w:rPr>
          <w:rFonts w:ascii="Times New Roman" w:eastAsia="Times New Roman" w:hAnsi="Times New Roman" w:cs="Times New Roman"/>
          <w:sz w:val="24"/>
          <w:szCs w:val="24"/>
        </w:rPr>
        <w:t>When things are going well, how will your team members know?</w:t>
      </w:r>
    </w:p>
    <w:p w14:paraId="54F3B2EE" w14:textId="2EDBFA18" w:rsidR="4E06910F" w:rsidRDefault="4E06910F" w:rsidP="4E069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5E483" w14:textId="77777777" w:rsidR="004A6C5A" w:rsidRPr="00802352" w:rsidRDefault="004A6C5A" w:rsidP="008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352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r w:rsidR="00F83680" w:rsidRPr="0080235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02352">
        <w:rPr>
          <w:rFonts w:ascii="Times New Roman" w:hAnsi="Times New Roman" w:cs="Times New Roman"/>
          <w:b/>
          <w:sz w:val="24"/>
          <w:szCs w:val="24"/>
          <w:u w:val="single"/>
        </w:rPr>
        <w:t>: VICTORY: What will it be like when we are successful?</w:t>
      </w:r>
    </w:p>
    <w:p w14:paraId="707CB703" w14:textId="6DBE8059" w:rsidR="004A6C5A" w:rsidRPr="00802352" w:rsidRDefault="004A6C5A" w:rsidP="4E0691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4E06910F">
        <w:rPr>
          <w:rFonts w:ascii="Times New Roman" w:hAnsi="Times New Roman" w:cs="Times New Roman"/>
          <w:sz w:val="24"/>
          <w:szCs w:val="24"/>
        </w:rPr>
        <w:t xml:space="preserve">In the </w:t>
      </w:r>
      <w:r w:rsidR="7E00D20E" w:rsidRPr="4E06910F">
        <w:rPr>
          <w:rFonts w:ascii="Times New Roman" w:hAnsi="Times New Roman" w:cs="Times New Roman"/>
          <w:sz w:val="24"/>
          <w:szCs w:val="24"/>
        </w:rPr>
        <w:t xml:space="preserve">box </w:t>
      </w:r>
      <w:r w:rsidRPr="4E06910F">
        <w:rPr>
          <w:rFonts w:ascii="Times New Roman" w:hAnsi="Times New Roman" w:cs="Times New Roman"/>
          <w:sz w:val="24"/>
          <w:szCs w:val="24"/>
        </w:rPr>
        <w:t xml:space="preserve">below, identify </w:t>
      </w:r>
      <w:r w:rsidR="770E8B6C" w:rsidRPr="4E06910F">
        <w:rPr>
          <w:rFonts w:ascii="Times New Roman" w:hAnsi="Times New Roman" w:cs="Times New Roman"/>
          <w:sz w:val="24"/>
          <w:szCs w:val="24"/>
        </w:rPr>
        <w:t xml:space="preserve">your hopes for </w:t>
      </w:r>
      <w:r w:rsidRPr="4E06910F">
        <w:rPr>
          <w:rFonts w:ascii="Times New Roman" w:hAnsi="Times New Roman" w:cs="Times New Roman"/>
          <w:sz w:val="24"/>
          <w:szCs w:val="24"/>
        </w:rPr>
        <w:t>the following</w:t>
      </w:r>
      <w:r w:rsidR="6D30DB7D" w:rsidRPr="4E06910F">
        <w:rPr>
          <w:rFonts w:ascii="Times New Roman" w:hAnsi="Times New Roman" w:cs="Times New Roman"/>
          <w:sz w:val="24"/>
          <w:szCs w:val="24"/>
        </w:rPr>
        <w:t xml:space="preserve">. You don’t necessarily need to answer each question specifically; speak in generalities to holistically reflect your vision of success. </w:t>
      </w:r>
    </w:p>
    <w:p w14:paraId="7265E485" w14:textId="5A261DC4" w:rsidR="004A6C5A" w:rsidRPr="00802352" w:rsidRDefault="004A6C5A" w:rsidP="4E0691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4E06910F">
        <w:rPr>
          <w:rFonts w:ascii="Times New Roman" w:hAnsi="Times New Roman" w:cs="Times New Roman"/>
          <w:sz w:val="24"/>
          <w:szCs w:val="24"/>
        </w:rPr>
        <w:t xml:space="preserve">What will it look like when </w:t>
      </w:r>
      <w:r w:rsidR="00F83680" w:rsidRPr="4E06910F">
        <w:rPr>
          <w:rFonts w:ascii="Times New Roman" w:hAnsi="Times New Roman" w:cs="Times New Roman"/>
          <w:sz w:val="24"/>
          <w:szCs w:val="24"/>
        </w:rPr>
        <w:t>our</w:t>
      </w:r>
      <w:r w:rsidRPr="4E06910F">
        <w:rPr>
          <w:rFonts w:ascii="Times New Roman" w:hAnsi="Times New Roman" w:cs="Times New Roman"/>
          <w:sz w:val="24"/>
          <w:szCs w:val="24"/>
        </w:rPr>
        <w:t xml:space="preserve"> team is successful?</w:t>
      </w:r>
    </w:p>
    <w:p w14:paraId="7265E486" w14:textId="77777777" w:rsidR="004A6C5A" w:rsidRPr="00802352" w:rsidRDefault="004A6C5A" w:rsidP="00802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52">
        <w:rPr>
          <w:rFonts w:ascii="Times New Roman" w:hAnsi="Times New Roman" w:cs="Times New Roman"/>
          <w:sz w:val="24"/>
          <w:szCs w:val="24"/>
        </w:rPr>
        <w:t>What will be accomplished?</w:t>
      </w:r>
    </w:p>
    <w:p w14:paraId="7265E487" w14:textId="77777777" w:rsidR="004A6C5A" w:rsidRPr="00802352" w:rsidRDefault="004A6C5A" w:rsidP="00802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52">
        <w:rPr>
          <w:rFonts w:ascii="Times New Roman" w:hAnsi="Times New Roman" w:cs="Times New Roman"/>
          <w:sz w:val="24"/>
          <w:szCs w:val="24"/>
        </w:rPr>
        <w:t xml:space="preserve">What will be the mood &amp; spirit of </w:t>
      </w:r>
      <w:r w:rsidR="00F83680" w:rsidRPr="00802352">
        <w:rPr>
          <w:rFonts w:ascii="Times New Roman" w:hAnsi="Times New Roman" w:cs="Times New Roman"/>
          <w:sz w:val="24"/>
          <w:szCs w:val="24"/>
        </w:rPr>
        <w:t>our</w:t>
      </w:r>
      <w:r w:rsidRPr="00802352">
        <w:rPr>
          <w:rFonts w:ascii="Times New Roman" w:hAnsi="Times New Roman" w:cs="Times New Roman"/>
          <w:sz w:val="24"/>
          <w:szCs w:val="24"/>
        </w:rPr>
        <w:t xml:space="preserve"> team?</w:t>
      </w:r>
    </w:p>
    <w:p w14:paraId="7265E488" w14:textId="77777777" w:rsidR="004A6C5A" w:rsidRPr="00802352" w:rsidRDefault="004A6C5A" w:rsidP="00802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52">
        <w:rPr>
          <w:rFonts w:ascii="Times New Roman" w:hAnsi="Times New Roman" w:cs="Times New Roman"/>
          <w:sz w:val="24"/>
          <w:szCs w:val="24"/>
        </w:rPr>
        <w:t xml:space="preserve">What will </w:t>
      </w:r>
      <w:r w:rsidR="00F83680" w:rsidRPr="00802352">
        <w:rPr>
          <w:rFonts w:ascii="Times New Roman" w:hAnsi="Times New Roman" w:cs="Times New Roman"/>
          <w:sz w:val="24"/>
          <w:szCs w:val="24"/>
        </w:rPr>
        <w:t>we</w:t>
      </w:r>
      <w:r w:rsidRPr="00802352">
        <w:rPr>
          <w:rFonts w:ascii="Times New Roman" w:hAnsi="Times New Roman" w:cs="Times New Roman"/>
          <w:sz w:val="24"/>
          <w:szCs w:val="24"/>
        </w:rPr>
        <w:t xml:space="preserve"> be most proud of?</w:t>
      </w:r>
    </w:p>
    <w:p w14:paraId="7265E489" w14:textId="77777777" w:rsidR="004A6C5A" w:rsidRPr="00802352" w:rsidRDefault="004A6C5A" w:rsidP="00802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52">
        <w:rPr>
          <w:rFonts w:ascii="Times New Roman" w:hAnsi="Times New Roman" w:cs="Times New Roman"/>
          <w:sz w:val="24"/>
          <w:szCs w:val="24"/>
        </w:rPr>
        <w:t xml:space="preserve">What factors contributed to </w:t>
      </w:r>
      <w:r w:rsidR="00F83680" w:rsidRPr="00802352">
        <w:rPr>
          <w:rFonts w:ascii="Times New Roman" w:hAnsi="Times New Roman" w:cs="Times New Roman"/>
          <w:sz w:val="24"/>
          <w:szCs w:val="24"/>
        </w:rPr>
        <w:t>our</w:t>
      </w:r>
      <w:r w:rsidRPr="00802352">
        <w:rPr>
          <w:rFonts w:ascii="Times New Roman" w:hAnsi="Times New Roman" w:cs="Times New Roman"/>
          <w:sz w:val="24"/>
          <w:szCs w:val="24"/>
        </w:rPr>
        <w:t xml:space="preserve"> success?</w:t>
      </w:r>
    </w:p>
    <w:p w14:paraId="5A49873A" w14:textId="77777777" w:rsidR="4807B2D6" w:rsidRDefault="4807B2D6" w:rsidP="4807B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7B2D6" w14:paraId="1D3FA420" w14:textId="77777777" w:rsidTr="4807B2D6">
        <w:tc>
          <w:tcPr>
            <w:tcW w:w="9360" w:type="dxa"/>
          </w:tcPr>
          <w:p w14:paraId="6EFA3BAF" w14:textId="2ED90715" w:rsidR="0D41DB93" w:rsidRDefault="0D41DB93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496D02" w14:textId="008E1F96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930F" w14:textId="77777777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9DA9" w14:textId="77777777" w:rsidR="00FE7ED7" w:rsidRDefault="00FE7ED7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35DB" w14:textId="77777777" w:rsidR="00FE7ED7" w:rsidRDefault="00FE7ED7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0E1E" w14:textId="77777777" w:rsidR="00FE7ED7" w:rsidRDefault="00FE7ED7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5C9C" w14:textId="77777777" w:rsidR="00FE7ED7" w:rsidRDefault="00FE7ED7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779A1" w14:textId="77777777" w:rsidR="00FE7ED7" w:rsidRDefault="00FE7ED7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EEBB" w14:textId="77777777" w:rsidR="00FE7ED7" w:rsidRDefault="00FE7ED7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4113" w14:textId="276DC718" w:rsidR="00FE7ED7" w:rsidRDefault="00FE7ED7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5E48C" w14:textId="77777777" w:rsidR="004A6C5A" w:rsidRPr="00802352" w:rsidRDefault="004A6C5A" w:rsidP="0080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5E48D" w14:textId="77777777" w:rsidR="004A6C5A" w:rsidRPr="00802352" w:rsidRDefault="004A6C5A" w:rsidP="0080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32AB3" w14:textId="77777777" w:rsidR="00FE7ED7" w:rsidRDefault="00FE7ED7" w:rsidP="4E069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5E499" w14:textId="77777777" w:rsidR="004A6C5A" w:rsidRPr="00802352" w:rsidRDefault="004A6C5A" w:rsidP="4E069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4E06910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PART I</w:t>
      </w:r>
      <w:r w:rsidR="00F83680" w:rsidRPr="4E06910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4E06910F">
        <w:rPr>
          <w:rFonts w:ascii="Times New Roman" w:hAnsi="Times New Roman" w:cs="Times New Roman"/>
          <w:b/>
          <w:bCs/>
          <w:sz w:val="24"/>
          <w:szCs w:val="24"/>
          <w:u w:val="single"/>
        </w:rPr>
        <w:t>I: CURRENT REALITY: Where are we positioned right now?</w:t>
      </w:r>
    </w:p>
    <w:p w14:paraId="7E935FBD" w14:textId="409B6D3F" w:rsidR="0EECFC3E" w:rsidRDefault="0EECFC3E" w:rsidP="4E06910F">
      <w:pPr>
        <w:spacing w:after="0" w:line="240" w:lineRule="auto"/>
        <w:ind w:left="360"/>
      </w:pPr>
      <w:r w:rsidRPr="4E06910F">
        <w:rPr>
          <w:rFonts w:ascii="Times New Roman" w:hAnsi="Times New Roman" w:cs="Times New Roman"/>
          <w:sz w:val="24"/>
          <w:szCs w:val="24"/>
        </w:rPr>
        <w:t xml:space="preserve">Take a moment to jot down a brief list to respond to the questions below. This will help your group better understand your strengths and challenges. </w:t>
      </w:r>
    </w:p>
    <w:p w14:paraId="55587F5A" w14:textId="45A48A69" w:rsidR="4E06910F" w:rsidRDefault="4E06910F" w:rsidP="4E069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7B2D6" w14:paraId="62B6695E" w14:textId="77777777" w:rsidTr="4807B2D6">
        <w:tc>
          <w:tcPr>
            <w:tcW w:w="9360" w:type="dxa"/>
          </w:tcPr>
          <w:p w14:paraId="41707FAB" w14:textId="2E49177A" w:rsidR="3545AAE4" w:rsidRDefault="3545AAE4" w:rsidP="4807B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Strengths: What </w:t>
            </w:r>
            <w:r w:rsidR="5B60006F"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strengths can we </w:t>
            </w:r>
            <w:r w:rsidR="7FBD0DA5"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see </w:t>
            </w:r>
            <w:r w:rsidR="5B60006F"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within our group? </w:t>
            </w:r>
          </w:p>
          <w:p w14:paraId="28EE78FB" w14:textId="0E54BA1E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7927" w14:textId="2862415C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807B2D6" w14:paraId="4745FC3F" w14:textId="77777777" w:rsidTr="4807B2D6">
        <w:tc>
          <w:tcPr>
            <w:tcW w:w="9360" w:type="dxa"/>
          </w:tcPr>
          <w:p w14:paraId="27317877" w14:textId="074487B6" w:rsidR="3545AAE4" w:rsidRDefault="3545AAE4" w:rsidP="4807B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Weaknesses: What</w:t>
            </w:r>
            <w:r w:rsidR="2912B0E7"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possible</w:t>
            </w:r>
            <w:r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challenges or weaknesses </w:t>
            </w:r>
            <w:r w:rsidR="30A361BD"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 we anticipate </w:t>
            </w:r>
            <w:r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within our group?</w:t>
            </w:r>
          </w:p>
          <w:p w14:paraId="2638BED5" w14:textId="73E70233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FABA" w14:textId="6D4FB7B4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C877" w14:textId="1D5CC344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807B2D6" w14:paraId="4438A1C4" w14:textId="77777777" w:rsidTr="4807B2D6">
        <w:tc>
          <w:tcPr>
            <w:tcW w:w="9360" w:type="dxa"/>
          </w:tcPr>
          <w:p w14:paraId="06D482BA" w14:textId="4BB1D72D" w:rsidR="3545AAE4" w:rsidRDefault="3545AAE4" w:rsidP="4807B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Benefits of Success: What benefits will occur when our team is successful in our tasks?</w:t>
            </w:r>
          </w:p>
          <w:p w14:paraId="16C39F0D" w14:textId="4524C334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08BCF" w14:textId="0959FEEF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D55C" w14:textId="4C093D01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807B2D6" w14:paraId="26BD1B4C" w14:textId="77777777" w:rsidTr="4807B2D6">
        <w:tc>
          <w:tcPr>
            <w:tcW w:w="9360" w:type="dxa"/>
          </w:tcPr>
          <w:p w14:paraId="1B1FAEB4" w14:textId="5456E3CE" w:rsidR="3545AAE4" w:rsidRDefault="3545AAE4" w:rsidP="4807B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Dangers of Success: What unintended consequences might occur when our team is successful in our tasks?</w:t>
            </w:r>
          </w:p>
          <w:p w14:paraId="156BB158" w14:textId="3E0D029C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4CAD" w14:textId="6CE1068A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5F2F" w14:textId="4FD59D2C" w:rsidR="4807B2D6" w:rsidRDefault="4807B2D6" w:rsidP="4807B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55C65" w14:textId="4D493E0E" w:rsidR="4807B2D6" w:rsidRDefault="4807B2D6" w:rsidP="4807B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AC361" w14:textId="69A3E201" w:rsidR="4807B2D6" w:rsidRDefault="4807B2D6" w:rsidP="4807B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5E4B6" w14:textId="690FA344" w:rsidR="004A6C5A" w:rsidRPr="00802352" w:rsidRDefault="004A6C5A" w:rsidP="00FE7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352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F83680" w:rsidRPr="00802352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802352">
        <w:rPr>
          <w:rFonts w:ascii="Times New Roman" w:hAnsi="Times New Roman" w:cs="Times New Roman"/>
          <w:b/>
          <w:sz w:val="24"/>
          <w:szCs w:val="24"/>
          <w:u w:val="single"/>
        </w:rPr>
        <w:t>: COMMITMENTS: So, as a team, what are we really committed to?</w:t>
      </w:r>
      <w:r w:rsidRPr="0080235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14:paraId="7265E4B7" w14:textId="598CE6E5" w:rsidR="004A6C5A" w:rsidRPr="00802352" w:rsidRDefault="00F83680" w:rsidP="0080235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4807B2D6">
        <w:rPr>
          <w:rFonts w:ascii="Times New Roman" w:hAnsi="Times New Roman" w:cs="Times New Roman"/>
          <w:noProof/>
          <w:sz w:val="24"/>
          <w:szCs w:val="24"/>
        </w:rPr>
        <w:t xml:space="preserve">Keeping in mind the </w:t>
      </w:r>
      <w:r w:rsidR="03815DD4" w:rsidRPr="4807B2D6">
        <w:rPr>
          <w:rFonts w:ascii="Times New Roman" w:hAnsi="Times New Roman" w:cs="Times New Roman"/>
          <w:noProof/>
          <w:sz w:val="24"/>
          <w:szCs w:val="24"/>
        </w:rPr>
        <w:t xml:space="preserve">responses that </w:t>
      </w:r>
      <w:r w:rsidRPr="4807B2D6">
        <w:rPr>
          <w:rFonts w:ascii="Times New Roman" w:hAnsi="Times New Roman" w:cs="Times New Roman"/>
          <w:noProof/>
          <w:sz w:val="24"/>
          <w:szCs w:val="24"/>
        </w:rPr>
        <w:t>you have so far, c</w:t>
      </w:r>
      <w:r w:rsidR="004A6C5A" w:rsidRPr="4807B2D6">
        <w:rPr>
          <w:rFonts w:ascii="Times New Roman" w:hAnsi="Times New Roman" w:cs="Times New Roman"/>
          <w:noProof/>
          <w:sz w:val="24"/>
          <w:szCs w:val="24"/>
        </w:rPr>
        <w:t xml:space="preserve">onsider the following questions and create a list of commitments that your team agrees to abide by: </w:t>
      </w:r>
    </w:p>
    <w:p w14:paraId="7265E4B8" w14:textId="77777777" w:rsidR="004A6C5A" w:rsidRPr="00802352" w:rsidRDefault="004A6C5A" w:rsidP="00802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02352">
        <w:rPr>
          <w:rFonts w:ascii="Times New Roman" w:hAnsi="Times New Roman" w:cs="Times New Roman"/>
          <w:noProof/>
          <w:sz w:val="24"/>
          <w:szCs w:val="24"/>
        </w:rPr>
        <w:t>How will we treat each other as team members?</w:t>
      </w:r>
    </w:p>
    <w:p w14:paraId="7265E4B9" w14:textId="77777777" w:rsidR="004A6C5A" w:rsidRPr="00802352" w:rsidRDefault="004A6C5A" w:rsidP="00802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02352">
        <w:rPr>
          <w:rFonts w:ascii="Times New Roman" w:hAnsi="Times New Roman" w:cs="Times New Roman"/>
          <w:noProof/>
          <w:sz w:val="24"/>
          <w:szCs w:val="24"/>
        </w:rPr>
        <w:t>What kind of communication will we use to keep in touch about our project?</w:t>
      </w:r>
    </w:p>
    <w:p w14:paraId="7265E4BB" w14:textId="77777777" w:rsidR="004A6C5A" w:rsidRPr="00802352" w:rsidRDefault="004A6C5A" w:rsidP="00802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02352">
        <w:rPr>
          <w:rFonts w:ascii="Times New Roman" w:hAnsi="Times New Roman" w:cs="Times New Roman"/>
          <w:noProof/>
          <w:sz w:val="24"/>
          <w:szCs w:val="24"/>
        </w:rPr>
        <w:t>Will we meet? When/how often will our meetings be? Where will we meet?</w:t>
      </w:r>
    </w:p>
    <w:p w14:paraId="7265E4BC" w14:textId="77777777" w:rsidR="004A6C5A" w:rsidRPr="00802352" w:rsidRDefault="004A6C5A" w:rsidP="00802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02352">
        <w:rPr>
          <w:rFonts w:ascii="Times New Roman" w:hAnsi="Times New Roman" w:cs="Times New Roman"/>
          <w:noProof/>
          <w:sz w:val="24"/>
          <w:szCs w:val="24"/>
        </w:rPr>
        <w:t xml:space="preserve">What are our expectations about the independent work of our team members? </w:t>
      </w:r>
    </w:p>
    <w:p w14:paraId="7265E4C0" w14:textId="47B668C2" w:rsidR="004A6C5A" w:rsidRPr="00802352" w:rsidRDefault="004A6C5A" w:rsidP="4807B2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4807B2D6">
        <w:rPr>
          <w:rFonts w:ascii="Times New Roman" w:hAnsi="Times New Roman" w:cs="Times New Roman"/>
          <w:noProof/>
          <w:sz w:val="24"/>
          <w:szCs w:val="24"/>
        </w:rPr>
        <w:t>What will we do if we encounter challenges</w:t>
      </w:r>
      <w:r w:rsidR="00F83680" w:rsidRPr="4807B2D6">
        <w:rPr>
          <w:rFonts w:ascii="Times New Roman" w:hAnsi="Times New Roman" w:cs="Times New Roman"/>
          <w:noProof/>
          <w:sz w:val="24"/>
          <w:szCs w:val="24"/>
        </w:rPr>
        <w:t xml:space="preserve"> as a team</w:t>
      </w:r>
      <w:r w:rsidRPr="4807B2D6">
        <w:rPr>
          <w:rFonts w:ascii="Times New Roman" w:hAnsi="Times New Roman" w:cs="Times New Roman"/>
          <w:noProof/>
          <w:sz w:val="24"/>
          <w:szCs w:val="24"/>
        </w:rPr>
        <w:t>?</w:t>
      </w:r>
    </w:p>
    <w:p w14:paraId="7265E4C1" w14:textId="77777777" w:rsidR="004A6C5A" w:rsidRPr="00802352" w:rsidRDefault="004A6C5A" w:rsidP="0080235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7B2D6" w14:paraId="528D6037" w14:textId="77777777" w:rsidTr="4807B2D6">
        <w:tc>
          <w:tcPr>
            <w:tcW w:w="9360" w:type="dxa"/>
          </w:tcPr>
          <w:p w14:paraId="70BE3618" w14:textId="2D5EFFC8" w:rsidR="7F492CA4" w:rsidRDefault="7F492CA4" w:rsidP="4807B2D6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We Commit To: </w:t>
            </w:r>
          </w:p>
          <w:p w14:paraId="5C5B86B9" w14:textId="2609C3E7" w:rsidR="7F492CA4" w:rsidRDefault="7F492CA4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  <w:p w14:paraId="0BF98E9F" w14:textId="5DE89742" w:rsidR="4807B2D6" w:rsidRDefault="4807B2D6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E4C3918" w14:textId="24B66A46" w:rsidR="7F492CA4" w:rsidRDefault="7F492CA4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  <w:p w14:paraId="44137198" w14:textId="43A5C747" w:rsidR="4807B2D6" w:rsidRDefault="4807B2D6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E188DA" w14:textId="50BB8377" w:rsidR="7F492CA4" w:rsidRDefault="7F492CA4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  <w:p w14:paraId="7A397B4D" w14:textId="4EFD381F" w:rsidR="4807B2D6" w:rsidRDefault="4807B2D6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61C2175" w14:textId="728D0E9F" w:rsidR="7F492CA4" w:rsidRDefault="7F492CA4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  <w:p w14:paraId="3C22950A" w14:textId="056D5805" w:rsidR="4807B2D6" w:rsidRDefault="4807B2D6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542B68C" w14:textId="27361429" w:rsidR="7F492CA4" w:rsidRDefault="7F492CA4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  <w:p w14:paraId="1839B9AD" w14:textId="4ECD325E" w:rsidR="4807B2D6" w:rsidRDefault="4807B2D6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66A8A1C" w14:textId="52FABE50" w:rsidR="7F492CA4" w:rsidRDefault="7F492CA4" w:rsidP="4807B2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4807B2D6">
              <w:rPr>
                <w:rFonts w:ascii="Times New Roman" w:hAnsi="Times New Roman" w:cs="Times New Roman"/>
                <w:noProof/>
                <w:sz w:val="24"/>
                <w:szCs w:val="24"/>
              </w:rPr>
              <w:t>(feel free to add more as necessary.)</w:t>
            </w:r>
          </w:p>
        </w:tc>
      </w:tr>
    </w:tbl>
    <w:p w14:paraId="507B554C" w14:textId="15E24CF6" w:rsidR="4807B2D6" w:rsidRDefault="4807B2D6" w:rsidP="00FE7ED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4807B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22A63"/>
    <w:multiLevelType w:val="hybridMultilevel"/>
    <w:tmpl w:val="B28E95C4"/>
    <w:lvl w:ilvl="0" w:tplc="2A54501E">
      <w:start w:val="1"/>
      <w:numFmt w:val="decimal"/>
      <w:lvlText w:val="%1."/>
      <w:lvlJc w:val="left"/>
      <w:pPr>
        <w:ind w:left="720" w:hanging="360"/>
      </w:pPr>
    </w:lvl>
    <w:lvl w:ilvl="1" w:tplc="F58CB09C">
      <w:start w:val="1"/>
      <w:numFmt w:val="lowerLetter"/>
      <w:lvlText w:val="%2."/>
      <w:lvlJc w:val="left"/>
      <w:pPr>
        <w:ind w:left="1440" w:hanging="360"/>
      </w:pPr>
    </w:lvl>
    <w:lvl w:ilvl="2" w:tplc="F4620940">
      <w:start w:val="1"/>
      <w:numFmt w:val="lowerRoman"/>
      <w:lvlText w:val="%3."/>
      <w:lvlJc w:val="right"/>
      <w:pPr>
        <w:ind w:left="2160" w:hanging="180"/>
      </w:pPr>
    </w:lvl>
    <w:lvl w:ilvl="3" w:tplc="3AF436C2">
      <w:start w:val="1"/>
      <w:numFmt w:val="decimal"/>
      <w:lvlText w:val="%4."/>
      <w:lvlJc w:val="left"/>
      <w:pPr>
        <w:ind w:left="2880" w:hanging="360"/>
      </w:pPr>
    </w:lvl>
    <w:lvl w:ilvl="4" w:tplc="0CF45C0A">
      <w:start w:val="1"/>
      <w:numFmt w:val="lowerLetter"/>
      <w:lvlText w:val="%5."/>
      <w:lvlJc w:val="left"/>
      <w:pPr>
        <w:ind w:left="3600" w:hanging="360"/>
      </w:pPr>
    </w:lvl>
    <w:lvl w:ilvl="5" w:tplc="6D4A2650">
      <w:start w:val="1"/>
      <w:numFmt w:val="lowerRoman"/>
      <w:lvlText w:val="%6."/>
      <w:lvlJc w:val="right"/>
      <w:pPr>
        <w:ind w:left="4320" w:hanging="180"/>
      </w:pPr>
    </w:lvl>
    <w:lvl w:ilvl="6" w:tplc="2C82F3B2">
      <w:start w:val="1"/>
      <w:numFmt w:val="decimal"/>
      <w:lvlText w:val="%7."/>
      <w:lvlJc w:val="left"/>
      <w:pPr>
        <w:ind w:left="5040" w:hanging="360"/>
      </w:pPr>
    </w:lvl>
    <w:lvl w:ilvl="7" w:tplc="999A2690">
      <w:start w:val="1"/>
      <w:numFmt w:val="lowerLetter"/>
      <w:lvlText w:val="%8."/>
      <w:lvlJc w:val="left"/>
      <w:pPr>
        <w:ind w:left="5760" w:hanging="360"/>
      </w:pPr>
    </w:lvl>
    <w:lvl w:ilvl="8" w:tplc="B5AAF2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185A"/>
    <w:multiLevelType w:val="hybridMultilevel"/>
    <w:tmpl w:val="55D420C2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4521"/>
    <w:multiLevelType w:val="hybridMultilevel"/>
    <w:tmpl w:val="9FD2A63A"/>
    <w:lvl w:ilvl="0" w:tplc="7004B018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D01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61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A6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87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A2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6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C5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E6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28D0"/>
    <w:multiLevelType w:val="hybridMultilevel"/>
    <w:tmpl w:val="FE801C16"/>
    <w:lvl w:ilvl="0" w:tplc="F66047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52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23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08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E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E3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66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9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66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5A"/>
    <w:rsid w:val="00196353"/>
    <w:rsid w:val="001B72E6"/>
    <w:rsid w:val="00450E2E"/>
    <w:rsid w:val="004A6C5A"/>
    <w:rsid w:val="006D7029"/>
    <w:rsid w:val="00746E3E"/>
    <w:rsid w:val="007A4035"/>
    <w:rsid w:val="00802352"/>
    <w:rsid w:val="00850A5B"/>
    <w:rsid w:val="00897135"/>
    <w:rsid w:val="00AA09DA"/>
    <w:rsid w:val="00AD7F1F"/>
    <w:rsid w:val="00BD5240"/>
    <w:rsid w:val="00E344C6"/>
    <w:rsid w:val="00EF4437"/>
    <w:rsid w:val="00F83680"/>
    <w:rsid w:val="00FE7ED7"/>
    <w:rsid w:val="01C42A3A"/>
    <w:rsid w:val="03815DD4"/>
    <w:rsid w:val="081B39FD"/>
    <w:rsid w:val="08FF71DD"/>
    <w:rsid w:val="0C99DA66"/>
    <w:rsid w:val="0D41DB93"/>
    <w:rsid w:val="0EECFC3E"/>
    <w:rsid w:val="16A65D19"/>
    <w:rsid w:val="16D3AECB"/>
    <w:rsid w:val="1F936BA2"/>
    <w:rsid w:val="21482483"/>
    <w:rsid w:val="233A1A13"/>
    <w:rsid w:val="265B9A0E"/>
    <w:rsid w:val="2912B0E7"/>
    <w:rsid w:val="2CCEFFC6"/>
    <w:rsid w:val="30A361BD"/>
    <w:rsid w:val="310D6DC9"/>
    <w:rsid w:val="3545AAE4"/>
    <w:rsid w:val="36EF748C"/>
    <w:rsid w:val="3738FF02"/>
    <w:rsid w:val="3AA70F6F"/>
    <w:rsid w:val="3E0E739B"/>
    <w:rsid w:val="45292724"/>
    <w:rsid w:val="4807B2D6"/>
    <w:rsid w:val="49344B70"/>
    <w:rsid w:val="4E06910F"/>
    <w:rsid w:val="51590983"/>
    <w:rsid w:val="52454842"/>
    <w:rsid w:val="59654E5F"/>
    <w:rsid w:val="5B60006F"/>
    <w:rsid w:val="5B7868E0"/>
    <w:rsid w:val="5CF7C692"/>
    <w:rsid w:val="60583B57"/>
    <w:rsid w:val="61524328"/>
    <w:rsid w:val="674A8BB1"/>
    <w:rsid w:val="695BEDB9"/>
    <w:rsid w:val="6B48FC97"/>
    <w:rsid w:val="6D30DB7D"/>
    <w:rsid w:val="770E8B6C"/>
    <w:rsid w:val="782D4EF0"/>
    <w:rsid w:val="793256B9"/>
    <w:rsid w:val="7A549C67"/>
    <w:rsid w:val="7DFD75AF"/>
    <w:rsid w:val="7E00D20E"/>
    <w:rsid w:val="7F492CA4"/>
    <w:rsid w:val="7FB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5E46A"/>
  <w15:docId w15:val="{8251324A-6D18-D74F-82EC-B333C48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>UW-Green Bay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Schanen, Jennifer</dc:creator>
  <cp:keywords/>
  <dc:description/>
  <cp:lastModifiedBy>Boswell, Caroline</cp:lastModifiedBy>
  <cp:revision>2</cp:revision>
  <cp:lastPrinted>2019-09-12T19:57:00Z</cp:lastPrinted>
  <dcterms:created xsi:type="dcterms:W3CDTF">2020-07-18T11:18:00Z</dcterms:created>
  <dcterms:modified xsi:type="dcterms:W3CDTF">2020-07-18T11:18:00Z</dcterms:modified>
</cp:coreProperties>
</file>