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01" w:rsidRDefault="00820801" w:rsidP="00820801">
      <w:pPr>
        <w:jc w:val="center"/>
      </w:pPr>
      <w:r>
        <w:t>Teaching Assistantship Application</w:t>
      </w:r>
    </w:p>
    <w:p w:rsidR="00E74B33" w:rsidRDefault="00820801" w:rsidP="00E74B33">
      <w:pPr>
        <w:jc w:val="center"/>
      </w:pPr>
      <w:r>
        <w:t>Dr. Jenell Holstead</w:t>
      </w:r>
    </w:p>
    <w:p w:rsidR="00820801" w:rsidRPr="00E74B33" w:rsidRDefault="00820801" w:rsidP="00E74B33">
      <w:pPr>
        <w:jc w:val="center"/>
        <w:rPr>
          <w:sz w:val="12"/>
        </w:rPr>
      </w:pPr>
    </w:p>
    <w:tbl>
      <w:tblPr>
        <w:tblStyle w:val="MediumShading2-Accent5"/>
        <w:tblW w:w="0" w:type="auto"/>
        <w:jc w:val="center"/>
        <w:tblLook w:val="0420" w:firstRow="1" w:lastRow="0" w:firstColumn="0" w:lastColumn="0" w:noHBand="0" w:noVBand="1"/>
      </w:tblPr>
      <w:tblGrid>
        <w:gridCol w:w="4671"/>
        <w:gridCol w:w="4329"/>
      </w:tblGrid>
      <w:tr w:rsidR="00820801" w:rsidTr="00E7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tcW w:w="4671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</w:tcBorders>
          </w:tcPr>
          <w:p w:rsidR="00820801" w:rsidRDefault="00820801">
            <w:r>
              <w:t>Question</w:t>
            </w:r>
          </w:p>
        </w:tc>
        <w:tc>
          <w:tcPr>
            <w:tcW w:w="4329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:rsidR="00820801" w:rsidRDefault="00820801">
            <w:r>
              <w:t>Response</w:t>
            </w:r>
          </w:p>
        </w:tc>
      </w:tr>
      <w:tr w:rsidR="00820801" w:rsidTr="00E7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671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>
            <w:r>
              <w:t>Name:</w:t>
            </w:r>
          </w:p>
        </w:tc>
        <w:tc>
          <w:tcPr>
            <w:tcW w:w="4329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E74B33" w:rsidTr="00E74B33">
        <w:trPr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33" w:rsidRDefault="00E74B33">
            <w:r>
              <w:t xml:space="preserve">Email: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33" w:rsidRDefault="00E74B33"/>
        </w:tc>
      </w:tr>
      <w:tr w:rsidR="00820801" w:rsidTr="00E7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>
            <w:r>
              <w:t>What year are you in your studies (sophomore, junior, senior)?</w:t>
            </w:r>
          </w:p>
          <w:p w:rsidR="009D1199" w:rsidRDefault="009D1199"/>
          <w:p w:rsidR="00820801" w:rsidRDefault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E74B33">
        <w:trPr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 xml:space="preserve">What </w:t>
            </w:r>
            <w:r>
              <w:rPr>
                <w:u w:val="single"/>
              </w:rPr>
              <w:t>upper</w:t>
            </w:r>
            <w:r>
              <w:t xml:space="preserve"> level psychology/human development classes have you taken so far?</w:t>
            </w:r>
          </w:p>
          <w:p w:rsidR="009D1199" w:rsidRDefault="009D1199" w:rsidP="00820801"/>
          <w:p w:rsidR="00820801" w:rsidRDefault="00820801" w:rsidP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E7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 xml:space="preserve">What is your cumulative GPA?  </w:t>
            </w:r>
          </w:p>
          <w:p w:rsidR="009D1199" w:rsidRDefault="009D1199"/>
          <w:p w:rsidR="00820801" w:rsidRDefault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E74B33">
        <w:trPr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>What grade did you receive when you took Intro to Human Development?</w:t>
            </w:r>
          </w:p>
          <w:p w:rsidR="009D1199" w:rsidRDefault="009D1199" w:rsidP="00820801"/>
          <w:p w:rsidR="00820801" w:rsidRDefault="00820801" w:rsidP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D82DB1" w:rsidTr="00E7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DB1" w:rsidRDefault="00E74B33" w:rsidP="00820801">
            <w:r>
              <w:t xml:space="preserve">Are you available to attend all course lectures (TH </w:t>
            </w:r>
            <w:r w:rsidR="0089175F">
              <w:t>11-12:20 pm</w:t>
            </w:r>
            <w:r>
              <w:t>)?</w:t>
            </w:r>
          </w:p>
          <w:p w:rsidR="00D82DB1" w:rsidRDefault="00D82DB1" w:rsidP="00820801"/>
          <w:p w:rsidR="00D82DB1" w:rsidRDefault="00D82DB1" w:rsidP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DB1" w:rsidRDefault="00D82DB1"/>
        </w:tc>
      </w:tr>
      <w:tr w:rsidR="00225A45" w:rsidTr="00E74B33">
        <w:trPr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A45" w:rsidRDefault="00225A45" w:rsidP="00820801">
            <w:r>
              <w:t>Have you ever been a TA befor</w:t>
            </w:r>
            <w:r w:rsidR="00142801">
              <w:t>e? If so, when, for what class</w:t>
            </w:r>
            <w:r>
              <w:t>?</w:t>
            </w:r>
          </w:p>
          <w:p w:rsidR="00225A45" w:rsidRDefault="00225A45" w:rsidP="00820801"/>
          <w:p w:rsidR="00225A45" w:rsidRDefault="00225A45" w:rsidP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A45" w:rsidRDefault="00225A45"/>
        </w:tc>
      </w:tr>
      <w:tr w:rsidR="00820801" w:rsidTr="00E7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 xml:space="preserve">When you took the Intro course, what were your impressions of the course? Is there anything that you would change? </w:t>
            </w:r>
          </w:p>
          <w:p w:rsidR="00820801" w:rsidRDefault="00820801" w:rsidP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142801">
        <w:trPr>
          <w:trHeight w:val="970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>Why do you want to be a TA?  What do you expect to get out of it?</w:t>
            </w:r>
          </w:p>
          <w:p w:rsidR="00820801" w:rsidRDefault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14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20801" w:rsidRDefault="00820801" w:rsidP="00820801">
            <w:r>
              <w:t>At this point in time, what are your plans for the future?</w:t>
            </w:r>
          </w:p>
          <w:p w:rsidR="009D1199" w:rsidRDefault="009D1199"/>
          <w:p w:rsidR="00820801" w:rsidRDefault="00820801"/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20801" w:rsidRDefault="00820801"/>
        </w:tc>
      </w:tr>
    </w:tbl>
    <w:p w:rsidR="007D6B1D" w:rsidRDefault="0089175F" w:rsidP="00142801">
      <w:bookmarkStart w:id="0" w:name="_GoBack"/>
      <w:bookmarkEnd w:id="0"/>
    </w:p>
    <w:sectPr w:rsidR="007D6B1D" w:rsidSect="007D6B1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99" w:rsidRDefault="00142801">
      <w:r>
        <w:separator/>
      </w:r>
    </w:p>
  </w:endnote>
  <w:endnote w:type="continuationSeparator" w:id="0">
    <w:p w:rsidR="00536699" w:rsidRDefault="0014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99" w:rsidRDefault="00142801">
      <w:r>
        <w:separator/>
      </w:r>
    </w:p>
  </w:footnote>
  <w:footnote w:type="continuationSeparator" w:id="0">
    <w:p w:rsidR="00536699" w:rsidRDefault="0014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01" w:rsidRPr="00820801" w:rsidRDefault="00820801" w:rsidP="00820801">
    <w:pPr>
      <w:pStyle w:val="Header"/>
      <w:jc w:val="center"/>
      <w:rPr>
        <w:i/>
      </w:rPr>
    </w:pPr>
    <w:r w:rsidRPr="00820801">
      <w:rPr>
        <w:i/>
      </w:rPr>
      <w:t>University of Wisconsin-Green Bay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0801"/>
    <w:rsid w:val="00142801"/>
    <w:rsid w:val="00225A45"/>
    <w:rsid w:val="00273D8F"/>
    <w:rsid w:val="002E0338"/>
    <w:rsid w:val="00332C3D"/>
    <w:rsid w:val="00536699"/>
    <w:rsid w:val="00820801"/>
    <w:rsid w:val="0089175F"/>
    <w:rsid w:val="009D1199"/>
    <w:rsid w:val="00B65147"/>
    <w:rsid w:val="00C07CF4"/>
    <w:rsid w:val="00D82DB1"/>
    <w:rsid w:val="00E74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E755"/>
  <w15:docId w15:val="{CAC935BC-7C53-4CF3-83EC-A07ADEF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01"/>
  </w:style>
  <w:style w:type="paragraph" w:styleId="Footer">
    <w:name w:val="footer"/>
    <w:basedOn w:val="Normal"/>
    <w:link w:val="Foot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01"/>
  </w:style>
  <w:style w:type="table" w:styleId="LightShading-Accent4">
    <w:name w:val="Light Shading Accent 4"/>
    <w:basedOn w:val="TableNormal"/>
    <w:uiPriority w:val="60"/>
    <w:rsid w:val="0082080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3">
    <w:name w:val="Medium Grid 2 Accent 3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820801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820801"/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>CEEP/Indiana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 Holstead</dc:creator>
  <cp:keywords/>
  <cp:lastModifiedBy>Jenell Holstead</cp:lastModifiedBy>
  <cp:revision>8</cp:revision>
  <dcterms:created xsi:type="dcterms:W3CDTF">2011-08-20T01:46:00Z</dcterms:created>
  <dcterms:modified xsi:type="dcterms:W3CDTF">2016-11-01T15:32:00Z</dcterms:modified>
</cp:coreProperties>
</file>